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3B27A2" w:rsidRPr="002415A8" w:rsidTr="00922063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27A2" w:rsidRPr="002415A8" w:rsidRDefault="003B27A2" w:rsidP="00922063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48E40E65" wp14:editId="70091DEB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27A2" w:rsidRPr="002415A8" w:rsidRDefault="003B27A2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3B27A2" w:rsidRPr="002415A8" w:rsidRDefault="003B27A2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3B27A2" w:rsidRPr="002415A8" w:rsidRDefault="003B27A2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3B27A2" w:rsidRPr="002415A8" w:rsidRDefault="003B27A2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3B27A2" w:rsidRPr="002415A8" w:rsidRDefault="003B27A2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B27A2" w:rsidRPr="002415A8" w:rsidRDefault="003B27A2" w:rsidP="00922063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28CDA96C" wp14:editId="74E9612F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27A2" w:rsidRPr="002415A8" w:rsidRDefault="003B27A2" w:rsidP="003B27A2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3B27A2" w:rsidRDefault="003B27A2" w:rsidP="003B27A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B27A2" w:rsidRDefault="003B27A2" w:rsidP="003B27A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B27A2" w:rsidRDefault="003B27A2" w:rsidP="003B27A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B27A2" w:rsidRDefault="003B27A2" w:rsidP="003B27A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B27A2" w:rsidRPr="007208CA" w:rsidRDefault="003B27A2" w:rsidP="003B27A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37D3BB98-41F1-42F6-993B-B11DA739C498}" provid="{00000000-0000-0000-0000-000000000000}" o:suggestedsigner="инж. Радослав Узунов" o:suggestedsigner2="ВрИД Директор" issignatureline="t"/>
          </v:shape>
        </w:pict>
      </w:r>
    </w:p>
    <w:p w:rsidR="003B27A2" w:rsidRPr="007208CA" w:rsidRDefault="003B27A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A67282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A67282">
        <w:rPr>
          <w:rFonts w:ascii="Verdana" w:hAnsi="Verdana"/>
          <w:b/>
          <w:sz w:val="20"/>
          <w:szCs w:val="20"/>
          <w:lang w:val="ru-RU"/>
        </w:rPr>
        <w:t>с. Сатовча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A6728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2623-3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A6728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188-а1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A67282">
        <w:rPr>
          <w:rFonts w:ascii="Verdana" w:eastAsia="Times New Roman" w:hAnsi="Verdana"/>
          <w:b/>
          <w:sz w:val="20"/>
          <w:szCs w:val="20"/>
          <w:lang w:val="bg-BG" w:eastAsia="bg-BG"/>
        </w:rPr>
        <w:t>14.05.2026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A67282">
        <w:rPr>
          <w:rFonts w:ascii="Verdana" w:eastAsia="Times New Roman" w:hAnsi="Verdana"/>
          <w:b/>
          <w:sz w:val="20"/>
          <w:szCs w:val="20"/>
          <w:lang w:val="bg-BG" w:eastAsia="bg-BG"/>
        </w:rPr>
        <w:t>13:30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A67282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A67282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A67282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A67282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3B27A2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Заповед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3B27A2" w:rsidRPr="00111CDF" w:rsidTr="00922063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27A2" w:rsidRPr="00111CDF" w:rsidRDefault="003B27A2" w:rsidP="00922063">
            <w:pPr>
              <w:spacing w:after="0" w:line="240" w:lineRule="auto"/>
              <w:rPr>
                <w:szCs w:val="24"/>
                <w:lang w:val="bg-BG"/>
              </w:rPr>
            </w:pPr>
            <w:r w:rsidRPr="00111CDF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15F628D1" wp14:editId="1F88871C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27A2" w:rsidRPr="00111CDF" w:rsidRDefault="003B27A2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3B27A2" w:rsidRPr="00111CDF" w:rsidRDefault="003B27A2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3B27A2" w:rsidRPr="00111CDF" w:rsidRDefault="003B27A2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111CDF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3B27A2" w:rsidRPr="00111CDF" w:rsidRDefault="003B27A2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111CDF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3B27A2" w:rsidRPr="00111CDF" w:rsidRDefault="003B27A2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1CDF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B27A2" w:rsidRPr="00111CDF" w:rsidRDefault="003B27A2" w:rsidP="00922063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111CDF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53B404F4" wp14:editId="3C2EDEEE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27A2" w:rsidRPr="00111CDF" w:rsidRDefault="003B27A2" w:rsidP="003B27A2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111CDF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9" w:history="1"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3B27A2" w:rsidRPr="00111CDF" w:rsidRDefault="003B27A2" w:rsidP="003B27A2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3B27A2" w:rsidRPr="00111CDF" w:rsidRDefault="003B27A2" w:rsidP="003B27A2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111CDF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3B27A2" w:rsidRPr="00111CDF" w:rsidRDefault="003B27A2" w:rsidP="003B27A2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Ред за подпис, неподписано" style="width:195pt;height:78.7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A67282">
        <w:rPr>
          <w:rFonts w:ascii="Verdana" w:eastAsia="Times New Roman" w:hAnsi="Verdana"/>
          <w:b/>
          <w:sz w:val="20"/>
          <w:szCs w:val="20"/>
          <w:lang w:val="bg-BG" w:eastAsia="bg-BG"/>
        </w:rPr>
        <w:t>2623-3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A67282">
        <w:rPr>
          <w:rFonts w:ascii="Verdana" w:eastAsia="Times New Roman" w:hAnsi="Verdana"/>
          <w:b/>
          <w:sz w:val="20"/>
          <w:szCs w:val="20"/>
          <w:lang w:val="bg-BG" w:eastAsia="bg-BG"/>
        </w:rPr>
        <w:t>188-а1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A67282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78,52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A6728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5794,85/пет хиляди и седемстотин деветдесет и четири евро и 85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11333,6/единадесет хиляди и триста тридесет и три лева и 60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A6728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A6728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A6728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A6728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290/двеста деветдесет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567/петстотин шестдесет и седем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A67282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A67282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A67282">
        <w:rPr>
          <w:rFonts w:ascii="Verdana" w:hAnsi="Verdana"/>
          <w:b/>
          <w:bCs/>
          <w:sz w:val="20"/>
          <w:szCs w:val="20"/>
        </w:rPr>
        <w:t>13:30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A67282">
        <w:rPr>
          <w:rFonts w:ascii="Verdana" w:hAnsi="Verdana"/>
          <w:b/>
          <w:bCs/>
          <w:sz w:val="20"/>
          <w:szCs w:val="20"/>
        </w:rPr>
        <w:t>14:30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A67282">
        <w:rPr>
          <w:rFonts w:ascii="Verdana" w:hAnsi="Verdana"/>
          <w:b/>
          <w:bCs/>
          <w:sz w:val="20"/>
          <w:szCs w:val="20"/>
        </w:rPr>
        <w:t>14.05.2026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A67282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A67282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A67282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A67282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A67282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A67282"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A67282">
        <w:rPr>
          <w:rFonts w:ascii="Verdana" w:hAnsi="Verdana"/>
          <w:bCs/>
          <w:sz w:val="20"/>
          <w:szCs w:val="20"/>
        </w:rPr>
        <w:t>14:30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A67282">
        <w:rPr>
          <w:rFonts w:ascii="Verdana" w:hAnsi="Verdana"/>
          <w:bCs/>
          <w:sz w:val="20"/>
          <w:szCs w:val="20"/>
        </w:rPr>
        <w:t>21.05.2026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3B27A2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A67282">
        <w:rPr>
          <w:rFonts w:ascii="Verdana" w:hAnsi="Verdana"/>
          <w:sz w:val="20"/>
          <w:szCs w:val="20"/>
          <w:lang w:val="bg-BG"/>
        </w:rPr>
        <w:t>ТП „ДЛС Дикчан“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A67282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A67282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A67282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A67282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A67282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A67282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A67282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A67282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A67282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Да са преработили през предходната година в регистрирани на тяхно име обект/обекти по чл. 206 от ЗГ количества дървесина не по-малко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A67282">
        <w:rPr>
          <w:rFonts w:ascii="Verdana" w:hAnsi="Verdana"/>
          <w:sz w:val="20"/>
          <w:szCs w:val="20"/>
          <w:highlight w:val="cyan"/>
          <w:lang w:eastAsia="en-GB"/>
        </w:rPr>
        <w:t>78,52 м3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 Предвид определението по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26  от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на НУРВИДГТ, количествата преработена обла дървесина (но не 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lastRenderedPageBreak/>
        <w:t>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Изискването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A67282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A6728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A6728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A6728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2623-3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A6728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A6728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D0F1F">
        <w:rPr>
          <w:rFonts w:ascii="Verdana" w:hAnsi="Verdana"/>
          <w:b/>
          <w:sz w:val="20"/>
          <w:szCs w:val="20"/>
          <w:highlight w:val="cyan"/>
        </w:rPr>
        <w:t xml:space="preserve">Извлечение/я от дневниците за преработена дървесина в обект/обекти по чл. 206 от ЗГ, регистриран/и на името на участника, от които да е видно, че участникът е преработил през </w:t>
      </w:r>
      <w:r w:rsidR="00A67282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година количества дървесина не по-малки от </w:t>
      </w:r>
      <w:r w:rsidR="00A67282">
        <w:rPr>
          <w:rFonts w:ascii="Verdana" w:hAnsi="Verdana"/>
          <w:b/>
          <w:sz w:val="20"/>
          <w:szCs w:val="20"/>
          <w:highlight w:val="cyan"/>
        </w:rPr>
        <w:t>78,52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Предвид определението по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>26  от</w:t>
      </w:r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Извлечението/ята от дневниците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A6728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A67282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A6728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13:30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A6728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A6728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A67282">
        <w:rPr>
          <w:rFonts w:ascii="Verdana" w:hAnsi="Verdana"/>
          <w:bCs/>
          <w:sz w:val="20"/>
          <w:szCs w:val="20"/>
        </w:rPr>
        <w:t>13:30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A67282">
        <w:rPr>
          <w:rFonts w:ascii="Verdana" w:hAnsi="Verdana"/>
          <w:bCs/>
          <w:sz w:val="20"/>
          <w:szCs w:val="20"/>
        </w:rPr>
        <w:t>14:30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A67282">
        <w:rPr>
          <w:rFonts w:ascii="Verdana" w:hAnsi="Verdana"/>
          <w:bCs/>
          <w:sz w:val="20"/>
          <w:szCs w:val="20"/>
        </w:rPr>
        <w:t>21.05.2026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A67282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14.05.2026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="00A67282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A67282">
        <w:rPr>
          <w:rFonts w:ascii="Verdana" w:eastAsia="Times New Roman" w:hAnsi="Verdana"/>
          <w:b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A67282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A6728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A6728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A6728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A67282">
        <w:rPr>
          <w:rFonts w:ascii="Verdana" w:hAnsi="Verdana"/>
          <w:sz w:val="20"/>
          <w:szCs w:val="20"/>
          <w:lang w:val="ru-RU"/>
        </w:rPr>
        <w:t>ТП „ДЛС Дикчан“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A67282">
        <w:rPr>
          <w:rFonts w:ascii="Verdana" w:hAnsi="Verdana"/>
          <w:b/>
          <w:sz w:val="20"/>
          <w:szCs w:val="20"/>
          <w:lang w:val="bg-BG"/>
        </w:rPr>
        <w:t>BG15CECB979010F8030500, б.код: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A67282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A67282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3B27A2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 id="_x0000_i1029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F4614443-3AD3-4367-AA71-BE0E69F5E86F}" provid="{00000000-0000-0000-0000-000000000000}" o:suggestedsigner="инж. Радослав Узунов" o:suggestedsigner2="ВрИД Директор" issignatureline="t"/>
          </v:shape>
        </w:pict>
      </w: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B27A2" w:rsidRDefault="003B27A2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2623-3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A67282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A67282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A67282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A67282">
        <w:rPr>
          <w:rFonts w:ascii="Verdana" w:hAnsi="Verdana"/>
          <w:sz w:val="20"/>
          <w:szCs w:val="20"/>
        </w:rPr>
        <w:t>Дикчан“</w:t>
      </w:r>
      <w:proofErr w:type="gramEnd"/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A67282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A67282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A67282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A67282">
        <w:rPr>
          <w:rFonts w:ascii="Verdana" w:hAnsi="Verdana"/>
          <w:sz w:val="20"/>
          <w:szCs w:val="20"/>
        </w:rPr>
        <w:t>ТП „ДЛС Дикчан</w:t>
      </w:r>
      <w:proofErr w:type="gramStart"/>
      <w:r w:rsidR="00A67282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A67282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A67282">
        <w:rPr>
          <w:rFonts w:ascii="Verdana" w:hAnsi="Verdana"/>
          <w:sz w:val="20"/>
          <w:szCs w:val="20"/>
        </w:rPr>
        <w:t>Дикчан“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 xml:space="preserve">Дървесината преминава в собственост на Купувача,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</w:t>
      </w:r>
      <w:proofErr w:type="gramEnd"/>
      <w:r w:rsidRPr="00F11FE4">
        <w:rPr>
          <w:rFonts w:ascii="Verdana" w:hAnsi="Verdana"/>
          <w:sz w:val="20"/>
          <w:szCs w:val="20"/>
        </w:rPr>
        <w:t xml:space="preserve">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>Удължи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gramEnd"/>
      <w:r w:rsidRPr="003456F9">
        <w:rPr>
          <w:rFonts w:ascii="Verdana" w:hAnsi="Verdana"/>
          <w:b/>
          <w:sz w:val="20"/>
          <w:szCs w:val="20"/>
        </w:rPr>
        <w:t xml:space="preserve">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Транспортира</w:t>
      </w:r>
      <w:proofErr w:type="gramEnd"/>
      <w:r w:rsidRPr="00F11FE4">
        <w:rPr>
          <w:rFonts w:ascii="Verdana" w:hAnsi="Verdana"/>
          <w:sz w:val="20"/>
          <w:szCs w:val="20"/>
        </w:rPr>
        <w:t xml:space="preserve">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Уведомява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Спазва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r w:rsidRPr="00477641">
        <w:rPr>
          <w:rFonts w:ascii="Verdana" w:hAnsi="Verdana"/>
          <w:sz w:val="20"/>
          <w:szCs w:val="20"/>
        </w:rPr>
        <w:t>Страните</w:t>
      </w:r>
      <w:proofErr w:type="gramEnd"/>
      <w:r w:rsidRPr="00477641">
        <w:rPr>
          <w:rFonts w:ascii="Verdana" w:hAnsi="Verdana"/>
          <w:sz w:val="20"/>
          <w:szCs w:val="20"/>
        </w:rPr>
        <w:t xml:space="preserve">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3B27A2" w:rsidRDefault="003B27A2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bookmarkStart w:id="8" w:name="_GoBack"/>
      <w:bookmarkEnd w:id="8"/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304CC"/>
    <w:rsid w:val="0037505D"/>
    <w:rsid w:val="0038562B"/>
    <w:rsid w:val="003A3AF2"/>
    <w:rsid w:val="003B27A2"/>
    <w:rsid w:val="003C164C"/>
    <w:rsid w:val="003C3E77"/>
    <w:rsid w:val="003C531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8F57E0"/>
    <w:rsid w:val="00924469"/>
    <w:rsid w:val="00931380"/>
    <w:rsid w:val="009932B6"/>
    <w:rsid w:val="009B59A0"/>
    <w:rsid w:val="00A67282"/>
    <w:rsid w:val="00AC4EC0"/>
    <w:rsid w:val="00B220D5"/>
    <w:rsid w:val="00B3552C"/>
    <w:rsid w:val="00B712BE"/>
    <w:rsid w:val="00C05AB7"/>
    <w:rsid w:val="00C30390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C3C24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FJPWCqAy5xUVD0KrN5QJAqIQC40RQTSPvEzssKiepJ8=</DigestValue>
    </Reference>
    <Reference Type="http://www.w3.org/2000/09/xmldsig#Object" URI="#idOfficeObject">
      <DigestMethod Algorithm="http://www.w3.org/2001/04/xmlenc#sha256"/>
      <DigestValue>XsRAwmidKo019OcEpbzHi93CpM3n8Wdg/RQxN3eSJYs=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1Sgkb/kJAuV1sHRc1hIeG/qZHpqJLxZivSw82S0U4Jc=</DigestValue>
    </Reference>
    <Reference Type="http://www.w3.org/2000/09/xmldsig#Object" URI="#idValidSigLnImg">
      <DigestMethod Algorithm="http://www.w3.org/2001/04/xmlenc#sha256"/>
      <DigestValue>ktHL5cdIh0ukyhA3oTzf5+Z30FB335ux5Mwv2hlnXhY=</DigestValue>
    </Reference>
    <Reference Type="http://www.w3.org/2000/09/xmldsig#Object" URI="#idInvalidSigLnImg">
      <DigestMethod Algorithm="http://www.w3.org/2001/04/xmlenc#sha256"/>
      <DigestValue>SWJVfd10B5Xx2sf4YsXITttjuKBfwYRcrdmZc5z8hdw=</DigestValue>
    </Reference>
  </SignedInfo>
  <SignatureValue>p0dLyFUBipP3nV0M8YKtHJdXXAWIbnwjMrM9P0F25FLqcb0e04wrPH9T2l5we7uH6FJbmq2Wd2//
HYNMc/6Sayb04/7RCxO5HjYtjCs5jp302U8vDcxSY2u4pwUKJUtM2zbu/rJB0XggBztD/C0gujHU
chuWPFT0jd70mPAkSgp4EHY6GW39TnhcaMrOwbOcmzg6qpUI578bLdKs+TuaQD84bPKjFrgT/eeG
hp35GtG+p2i2rQC3ILEqIdPwEuUVB4s9a8M/50S/Pmv2XNEycoP2AJCA9NvZX0zq3W6IDKe28rsm
eABoQOjrYuWJmZsimykPsINQsJkCOzy42dvMPA==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tCHp9jSrabawBHjsfZCbNhc/zG/a73ikxTO455+jz+I=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EFoLuasbsuZZj6GdRMh6GzeMSe0vb7qojx/QGtOJuP0=</DigestValue>
      </Reference>
      <Reference URI="/word/media/image4.emf?ContentType=image/x-emf">
        <DigestMethod Algorithm="http://www.w3.org/2001/04/xmlenc#sha256"/>
        <DigestValue>q5oxXCdRsHnppEwDHAq8gIhytCxSzflhZSxudNG64l0=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/febzPAREVh/XPMpx+hfia4t479QljxxIu34WQYQpSs=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2026-04-24T13:26:50Z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{37D3BB98-41F1-42F6-993B-B11DA739C498}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2026-04-24T13:26:50Z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h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k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GE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DAAAAAAAAAAAAAAAAAAAAAAAAAAAAAAAAAAAAAAAAAAAAAAAAAAAAAAAAAAM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C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g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c3ae6Sa5cFod2QSPSKf6rhEiPIlTC3hUzdPA/giRd1Y=</DigestValue>
    </Reference>
    <Reference Type="http://www.w3.org/2000/09/xmldsig#Object" URI="#idOfficeObject">
      <DigestMethod Algorithm="http://www.w3.org/2001/04/xmlenc#sha256"/>
      <DigestValue>+ZfThFe430pco4FZBgNv4HxOIfsWeXi5yWIYjZZQ044=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PJMfbZVpbcun4qlJT1gjIvf4jdmgDe/73k2N60A762k=</DigestValue>
    </Reference>
    <Reference Type="http://www.w3.org/2000/09/xmldsig#Object" URI="#idValidSigLnImg">
      <DigestMethod Algorithm="http://www.w3.org/2001/04/xmlenc#sha256"/>
      <DigestValue>SsfKfAjYdDhvyO11VFS+YSR381ChS1mj+f7ldeID1gY=</DigestValue>
    </Reference>
    <Reference Type="http://www.w3.org/2000/09/xmldsig#Object" URI="#idInvalidSigLnImg">
      <DigestMethod Algorithm="http://www.w3.org/2001/04/xmlenc#sha256"/>
      <DigestValue>ZI66ev9MTS1SGN2bXTCATRyAIYY5hyEi9V+xYq2uOTI=</DigestValue>
    </Reference>
  </SignedInfo>
  <SignatureValue>XaVKkmM7U1+PWStGaV3+/0Bk2sGIXokX5+7DCF33H+xXOGXQMfKM/sh+APmCkgG7XvoMdRlWl+tq
MuLuZg4Dp6LvPA2LPgoN1fm3hLUQGFYQl0RotuGJNtyMWDRT3mK6huhoh+0dTFE22f7qvFzFaHuN
8aVFteN03Tcls9ls8/wVulKBOTx/h30YOo6ZmiD/hquE+XduT11cgSSTYsudnPlqMvldPeE72h43
r+6OYE3mF6xFI6uc/KaZlqZuoU19YwolhZLslCzpivHGPqbnr5zwBY/P4u9NU9rZvthKS+Sm6QeL
xMI9o74t5suXIeF0tqXWp5avBBn/05n14L9/aw==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tCHp9jSrabawBHjsfZCbNhc/zG/a73ikxTO455+jz+I=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EFoLuasbsuZZj6GdRMh6GzeMSe0vb7qojx/QGtOJuP0=</DigestValue>
      </Reference>
      <Reference URI="/word/media/image4.emf?ContentType=image/x-emf">
        <DigestMethod Algorithm="http://www.w3.org/2001/04/xmlenc#sha256"/>
        <DigestValue>q5oxXCdRsHnppEwDHAq8gIhytCxSzflhZSxudNG64l0=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/febzPAREVh/XPMpx+hfia4t479QljxxIu34WQYQpSs=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2026-04-24T13:27:06Z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{F4614443-3AD3-4367-AA71-BE0E69F5E86F}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2026-04-24T13:27:06Z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4G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jURucOUL9xipFm162kYXsdEGHdk3olx7tk3MhCwtu4U=</DigestValue>
    </Reference>
    <Reference Type="http://www.w3.org/2000/09/xmldsig#Object" URI="#idOfficeObject">
      <DigestMethod Algorithm="http://www.w3.org/2001/04/xmlenc#sha256"/>
      <DigestValue>i1VfPR7NcRzkcHXrAzXdDvOKw4YbLGA5V12uyzd2Hv0=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sNfIQEdff9mn4sL+71zzG34BYrTYsiGovmYavGtEXiM=</DigestValue>
    </Reference>
    <Reference Type="http://www.w3.org/2000/09/xmldsig#Object" URI="#idValidSigLnImg">
      <DigestMethod Algorithm="http://www.w3.org/2001/04/xmlenc#sha256"/>
      <DigestValue>IrSpEbqBoTBCRq8Ili60JKaZ70E68UvhPylynZEoJe8=</DigestValue>
    </Reference>
    <Reference Type="http://www.w3.org/2000/09/xmldsig#Object" URI="#idInvalidSigLnImg">
      <DigestMethod Algorithm="http://www.w3.org/2001/04/xmlenc#sha256"/>
      <DigestValue>7Weq003NxIQxndw5DYQ+f/z1Y0ljqwRIWMhMc/y3LuM=</DigestValue>
    </Reference>
  </SignedInfo>
  <SignatureValue>upK4eK5NlvEw1vPios2Uhss6GmD1cFsWXmSGEKVDQ31lN9dYrLTWg1Tv1agOBTTKR7BSEMrEijFH
RJK0DS1oHvA9XO/QsGx5zQ9xe0NifjA9qUgOu14fgAqM1mPILLhntR+jVkJ2Q+BT3gwl3KRgwtdi
aHO+OzVI0CiTvuy02M4esYJDjvrGBqFihhxiz298TSm4VzohvKr498JbMEuIF6TulUzKwwFDlgpT
hi28dOsxp7Z0bxgThffXpWZWNlud577EfEtJgzBu17wmQtvlqL5OUPqlZvQur5VtCaD0rGeYBoki
L7R8egAImad2SIUgzNOpbdiq5iWjGFuPmpjwCQ==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tCHp9jSrabawBHjsfZCbNhc/zG/a73ikxTO455+jz+I=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EFoLuasbsuZZj6GdRMh6GzeMSe0vb7qojx/QGtOJuP0=</DigestValue>
      </Reference>
      <Reference URI="/word/media/image4.emf?ContentType=image/x-emf">
        <DigestMethod Algorithm="http://www.w3.org/2001/04/xmlenc#sha256"/>
        <DigestValue>q5oxXCdRsHnppEwDHAq8gIhytCxSzflhZSxudNG64l0=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/febzPAREVh/XPMpx+hfia4t479QljxxIu34WQYQpSs=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2026-04-24T13:32:58Z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РД-07-248/24.04.2026г.</SignatureText>
          <SignatureImage/>
          <SignatureComments/>
          <WindowsVersion>10.0</WindowsVersion>
          <OfficeVersion>16.0.19929/27</OfficeVersion>
          <ApplicationVersion>16.0.19929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2026-04-24T13:32:58Z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OCSSdfp/AADw9Yh1+n8AAFCdNxrOAAAAyF77r/p/AAAAAAAAAAAAAAgAAAAAAAAAUJ03Gs4AAAB+fHB1+n8AAAAAAAAAAAAAAAAAAAAAAAAqjUkN7bgAALCdNxrOAAAABAAAAM4AAADInzcazgAAAKAml29RAgAAkAEAAAAAAAD1////AAAAAAkAAAAAAAAAAAAAAAAAAADsnjcazgAAACmfNxrOAAAAYUTRr/p/AAAAANWw+n8AAAAAAAAAAAAAAAAAAAAAAABIKA6y+n8AAKAml29RAgAAu+vVr/p/AACQnjcazgAAACmfNxrOAAAAAAAAAAAAAAAAAAAAZHYACAAAAAAlAAAADAAAAAEAAAAYAAAADAAAAAAAAAASAAAADAAAAAEAAAAeAAAAGAAAALoAAAAEAAAA9wAAABEAAAAlAAAADAAAAAEAAABUAAAAlAAAALsAAAAEAAAA9QAAABAAAAABAAAAAEC1QXsJs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HAlXT6fwAAON83Gs4AAAAAAAAAAAAAAMhe+6/6fwAAAAAAAAAAAAAJAAAAAAAAAAcAAAAAAAAAAcCVdPp/AAAAAAAAAAAAAAAAAAAAAAAA6shJDe24AAC44DcazgAAAKgel3JRAgAA8OE3Gs4AAACgJpdvUQIAAIDl430AAAAAcQWKAAAAAAAHAAAAAAAAACCwjm9RAgAALOE3Gs4AAABp4TcazgAAAGFE0a/6fwAAAAAAAAAAAABGhdavAAAAAAAAAAAAAAAAMSoOsvp/AACgJpdvUQIAALvr1a/6fwAA0OA3Gs4AAABp4TcazgAAAPBh8X1R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YMRhflECAADo2g5z+n8AAMDaDnP6fwAAyF77r/p/AAAAAAAAAAAAANAYhGBRAgAAUHo3Gs4AAAAwqwoFUQIAAAAAAAAAAAAAAAAAAAAAAAA6ZEkN7bgAAAAAAAAAAAAA0HU3Gs4AAAC4djcazgAAAKAml29RAgAAkAEAAAAAAADg////AAAAAAYAAAAAAAAAAAAAAAAAAADcdTcazgAAABl2NxrOAAAAYUTRr/p/AABAqQ5z+n8AAAAAAAAAAAAAAAAAAAAAAAD94m5y+n8AAKAml29RAgAAu+vVr/p/AACAdTcazgAAABl2NxrOAAAAIFiOBFECAAAAAAAAZHYACAAAAAAlAAAADAAAAAMAAAAYAAAADAAAAAAAAAA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dRQAAAAcKDQcKDQcJDQ4WMShFrjFU1TJV1gECBAIDBAECBQoRKyZBowsTMQAAAAAAfqbJd6PIeqDCQFZ4JTd0Lk/HMVPSGy5uFiE4GypVJ0KnHjN9AAABAC4AAACcz+7S6ffb7fnC0t1haH0hMm8aLXIuT8ggOIwoRKslP58cK08AAAEAcQAAAMHg9P///////////+bm5k9SXjw/SzBRzTFU0y1NwSAyVzFGXwEBAgAuCA8mnM/u69/SvI9jt4tgjIR9FBosDBEjMVTUMlXWMVPRKUSeDxk4AAAAPXgAAADT6ff///////+Tk5MjK0krSbkvUcsuT8YVJFoTIFIrSbgtTcEQHEcAAAAAAJzP7vT6/bTa8kRleixHhy1Nwi5PxiQtTnBwcJKSki81SRwtZAgOI2Z0AAAAweD02+35gsLqZ5q6Jz1jNEJyOUZ4qamp+/v7////wdPeVnCJAQECMD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CU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DgkknX6fwAA8PWIdfp/AABQnTcazgAAAMhe+6/6fwAAAAAAAAAAAAAIAAAAAAAAAFCdNxrOAAAAfnxwdfp/AAAAAAAAAAAAAAAAAAAAAAAAKo1JDe24AACwnTcazgAAAAQAAADOAAAAyJ83Gs4AAACgJpdvUQIAAJABAAAAAAAA9f///wAAAAAJAAAAAAAAAAAAAAAAAAAA7J43Gs4AAAApnzcazgAAAGFE0a/6fwAAAADVsPp/AAAAAAAAAAAAAAAAAAAAAAAASCgOsvp/AACgJpdvUQIAALvr1a/6fwAAkJ43Gs4AAAApnzcazg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wJV0+n8AADjfNxrOAAAAAAAAAAAAAADIXvuv+n8AAAAAAAAAAAAACQAAAAAAAAAHAAAAAAAAAAHAlXT6fwAAAAAAAAAAAAAAAAAAAAAAAOrISQ3tuAAAuOA3Gs4AAACoHpdyUQIAAPDhNxrOAAAAoCaXb1ECAACA5eN9AAAAAHEFigAAAAAABwAAAAAAAAAgsI5vUQIAACzhNxrOAAAAaeE3Gs4AAABhRNGv+n8AAAAAAAAAAAAARoXWrwAAAAAAAAAAAAAAADEqDrL6fwAAoCaXb1ECAAC769Wv+n8AANDgNxrOAAAAaeE3Gs4AAADwYfF9UQI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GDEYX5RAgAA6NoOc/p/AADA2g5z+n8AAMhe+6/6fwAAAAAAAAAAAADQGIRgUQIAAFB6NxrOAAAAMKsKBVECAAAAAAAAAAAAAAAAAAAAAAAAOmRJDe24AAAAAAAAAAAAANB1NxrOAAAAuHY3Gs4AAACgJpdvUQIAAJABAAAAAAAA4P///wAAAAAGAAAAAAAAAAAAAAAAAAAA3HU3Gs4AAAAZdjcazgAAAGFE0a/6fwAAQKkOc/p/AAAAAAAAAAAAAAAAAAAAAAAA/eJucvp/AACgJpdvUQIAALvr1a/6fwAAgHU3Gs4AAAAZdjcazgAAACBYjgRRAg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A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5335</Words>
  <Characters>30412</Characters>
  <Application>Microsoft Office Word</Application>
  <DocSecurity>0</DocSecurity>
  <Lines>253</Lines>
  <Paragraphs>71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35676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2026-04-24T11:14:00Z</dcterms:created>
  <dcterms:modified xsi:type="dcterms:W3CDTF">2026-04-24T11:44:00Z</dcterms:modified>
</cp:coreProperties>
</file>